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576603" w14:textId="77777777" w:rsidR="00305493" w:rsidRPr="00AE0564" w:rsidRDefault="0067618F">
      <w:pPr>
        <w:rPr>
          <w:b/>
          <w:sz w:val="28"/>
          <w:szCs w:val="24"/>
        </w:rPr>
      </w:pPr>
      <w:r w:rsidRPr="00AE0564">
        <w:rPr>
          <w:b/>
          <w:sz w:val="28"/>
          <w:szCs w:val="24"/>
        </w:rPr>
        <w:t>Einwilligung</w:t>
      </w:r>
      <w:r w:rsidR="00E3240B" w:rsidRPr="00AE0564">
        <w:rPr>
          <w:b/>
          <w:sz w:val="28"/>
          <w:szCs w:val="24"/>
        </w:rPr>
        <w:t>serklärung</w:t>
      </w:r>
      <w:r w:rsidR="00646F80" w:rsidRPr="00AE0564">
        <w:rPr>
          <w:b/>
          <w:sz w:val="28"/>
          <w:szCs w:val="24"/>
        </w:rPr>
        <w:t xml:space="preserve"> für die Veröffentlichung von Mitgliederdaten im Internet </w:t>
      </w:r>
      <w:r w:rsidR="00026176">
        <w:rPr>
          <w:b/>
          <w:sz w:val="28"/>
          <w:szCs w:val="24"/>
        </w:rPr>
        <w:t>–</w:t>
      </w:r>
      <w:r w:rsidR="00646F80" w:rsidRPr="00AE0564">
        <w:rPr>
          <w:b/>
          <w:sz w:val="28"/>
          <w:szCs w:val="24"/>
        </w:rPr>
        <w:t xml:space="preserve"> MUSTER</w:t>
      </w:r>
    </w:p>
    <w:p w14:paraId="07F16B1E" w14:textId="2269BD7C" w:rsidR="00E3240B" w:rsidRPr="00AE0564" w:rsidRDefault="00E3240B" w:rsidP="00FA2927">
      <w:r w:rsidRPr="00AE0564">
        <w:t>[</w:t>
      </w:r>
      <w:r w:rsidRPr="00AE0564">
        <w:rPr>
          <w:highlight w:val="yellow"/>
        </w:rPr>
        <w:t>Verein</w:t>
      </w:r>
      <w:r w:rsidRPr="00AE0564">
        <w:t xml:space="preserve">] möchte </w:t>
      </w:r>
      <w:r w:rsidR="001054BF">
        <w:t>zum Zweck der</w:t>
      </w:r>
      <w:r w:rsidRPr="00AE0564">
        <w:t xml:space="preserve"> [</w:t>
      </w:r>
      <w:r w:rsidRPr="00AE0564">
        <w:rPr>
          <w:highlight w:val="yellow"/>
        </w:rPr>
        <w:t xml:space="preserve">Beschreibung der </w:t>
      </w:r>
      <w:commentRangeStart w:id="0"/>
      <w:r w:rsidRPr="00AE0564">
        <w:rPr>
          <w:highlight w:val="yellow"/>
        </w:rPr>
        <w:t>Zwecke</w:t>
      </w:r>
      <w:commentRangeEnd w:id="0"/>
      <w:r w:rsidR="00AE0564">
        <w:rPr>
          <w:rStyle w:val="Kommentarzeichen"/>
        </w:rPr>
        <w:commentReference w:id="0"/>
      </w:r>
      <w:r w:rsidRPr="00AE0564">
        <w:t>] Mitgliederdaten im Internet veröffentlichen. Dies geschieht auf der eigene</w:t>
      </w:r>
      <w:r w:rsidR="00FA2927" w:rsidRPr="00AE0564">
        <w:t>n</w:t>
      </w:r>
      <w:r w:rsidRPr="00AE0564">
        <w:t xml:space="preserve"> Webseite ([</w:t>
      </w:r>
      <w:r w:rsidRPr="00AE0564">
        <w:rPr>
          <w:highlight w:val="yellow"/>
        </w:rPr>
        <w:t>URL-Adresse</w:t>
      </w:r>
      <w:r w:rsidRPr="00AE0564">
        <w:t xml:space="preserve">]) sowie </w:t>
      </w:r>
      <w:r w:rsidR="00FA2927" w:rsidRPr="00AE0564">
        <w:t xml:space="preserve">in </w:t>
      </w:r>
      <w:r w:rsidR="00FD010B">
        <w:t>den</w:t>
      </w:r>
      <w:r w:rsidRPr="00AE0564">
        <w:t xml:space="preserve"> </w:t>
      </w:r>
      <w:r w:rsidR="00F0037C">
        <w:t xml:space="preserve">eigenen </w:t>
      </w:r>
      <w:r w:rsidR="00567AC7" w:rsidRPr="00AE0564">
        <w:t>Social-Media-Kanäle</w:t>
      </w:r>
      <w:r w:rsidR="00FD010B">
        <w:t>n</w:t>
      </w:r>
      <w:r w:rsidRPr="00AE0564">
        <w:t xml:space="preserve"> des </w:t>
      </w:r>
      <w:r w:rsidRPr="00F0037C">
        <w:t xml:space="preserve">Vereins </w:t>
      </w:r>
      <w:r w:rsidR="00FD010B" w:rsidRPr="00F0037C">
        <w:t>z.B.</w:t>
      </w:r>
      <w:r w:rsidR="00FD010B">
        <w:t xml:space="preserve"> </w:t>
      </w:r>
      <w:r w:rsidRPr="00AE0564">
        <w:t>auf [</w:t>
      </w:r>
      <w:r w:rsidRPr="00AE0564">
        <w:rPr>
          <w:highlight w:val="yellow"/>
        </w:rPr>
        <w:t xml:space="preserve">Nennung </w:t>
      </w:r>
      <w:r w:rsidR="00D522CB">
        <w:rPr>
          <w:highlight w:val="yellow"/>
        </w:rPr>
        <w:t xml:space="preserve">der </w:t>
      </w:r>
      <w:r w:rsidRPr="00AE0564">
        <w:rPr>
          <w:highlight w:val="yellow"/>
        </w:rPr>
        <w:t>soziale</w:t>
      </w:r>
      <w:r w:rsidR="00FD010B">
        <w:rPr>
          <w:highlight w:val="yellow"/>
        </w:rPr>
        <w:t>n</w:t>
      </w:r>
      <w:r w:rsidRPr="00AE0564">
        <w:rPr>
          <w:highlight w:val="yellow"/>
        </w:rPr>
        <w:t xml:space="preserve"> Medien</w:t>
      </w:r>
      <w:r w:rsidR="00567AC7">
        <w:rPr>
          <w:highlight w:val="yellow"/>
        </w:rPr>
        <w:t>, soweit bekannt</w:t>
      </w:r>
      <w:r w:rsidRPr="00AE0564">
        <w:t xml:space="preserve">]. </w:t>
      </w:r>
      <w:r w:rsidR="00FA2927" w:rsidRPr="00AE0564">
        <w:t>Soweit die Veröffentlichung nicht durch das berechtigte Interesse des Vereins gedeckt ist, ist dafür Ihre Einwilligung erforderlich, um die wir Sie hiermit freundlich ersuchen.</w:t>
      </w:r>
    </w:p>
    <w:p w14:paraId="53A71233" w14:textId="58DF4F1F" w:rsidR="00FA2927" w:rsidRPr="003566A7" w:rsidRDefault="00FA2927" w:rsidP="003566A7">
      <w:r w:rsidRPr="00AE0564">
        <w:t>Der Vereinsvorstand weist ausserdem darauf hin, dass bei sämtlichen Publikationen technische und organisatorische Massnahmen zur Gewährleistung des Datenschutzes gemäss der DSGVO getroffen wurden. Dennoch kann bei einer Veröffentlichung von personenbezogenen Daten im Internet ein umfassender Datenschutz nicht garantiert werden. Mit Ihrer Einwilligung nehmen Sie daher die verbleibenden Risiken zur Kenntnis und sind sich insbesondere bewusst, dass</w:t>
      </w:r>
      <w:r w:rsidR="003566A7">
        <w:t xml:space="preserve"> </w:t>
      </w:r>
      <w:r w:rsidRPr="003566A7">
        <w:t>die personenbezogenen Daten auch</w:t>
      </w:r>
      <w:r w:rsidR="00F7548E">
        <w:t xml:space="preserve"> von Dritten und</w:t>
      </w:r>
      <w:r w:rsidRPr="003566A7">
        <w:t xml:space="preserve"> in Staaten </w:t>
      </w:r>
      <w:r w:rsidR="003566A7">
        <w:t>abgerufen und verarbeitet werden können</w:t>
      </w:r>
      <w:r w:rsidRPr="003566A7">
        <w:t>, die keine mit der EU/EWR vergleichbaren Datenschutzbestimmungen kennen</w:t>
      </w:r>
      <w:r w:rsidR="003566A7">
        <w:t>.</w:t>
      </w:r>
    </w:p>
    <w:p w14:paraId="4B720020" w14:textId="6BF6FA30" w:rsidR="00D15B25" w:rsidRDefault="003566A7" w:rsidP="00D15B25">
      <w:r w:rsidRPr="00AE0564">
        <w:t xml:space="preserve">Die Einwilligung in die Veröffentlichung Ihrer personenbezogenen Daten im Internet ist freiwillig und kann jederzeit </w:t>
      </w:r>
      <w:r w:rsidR="001054BF">
        <w:t xml:space="preserve">für die Zukunft </w:t>
      </w:r>
      <w:r w:rsidRPr="00AE0564">
        <w:t>widerrufen werden.</w:t>
      </w:r>
      <w:r w:rsidR="00D522CB">
        <w:t xml:space="preserve"> Weitere</w:t>
      </w:r>
      <w:r w:rsidRPr="00AE0564">
        <w:t xml:space="preserve"> </w:t>
      </w:r>
      <w:r w:rsidR="00E95DE2">
        <w:t>Hinweise</w:t>
      </w:r>
      <w:r w:rsidRPr="00AE0564">
        <w:t xml:space="preserve"> </w:t>
      </w:r>
      <w:r w:rsidR="00DA3C38">
        <w:t xml:space="preserve">zum Datenschutz </w:t>
      </w:r>
      <w:r w:rsidRPr="00AE0564">
        <w:t xml:space="preserve">und Ihren Rechten </w:t>
      </w:r>
      <w:r w:rsidR="00E95DE2">
        <w:t xml:space="preserve">nach </w:t>
      </w:r>
      <w:r w:rsidR="00402EFB">
        <w:t xml:space="preserve">der </w:t>
      </w:r>
      <w:r w:rsidR="00E95DE2">
        <w:t xml:space="preserve">DSGVO </w:t>
      </w:r>
      <w:r w:rsidRPr="00AE0564">
        <w:t>finden Sie auf der Rückseite.</w:t>
      </w:r>
    </w:p>
    <w:tbl>
      <w:tblPr>
        <w:tblStyle w:val="Tabellenraster"/>
        <w:tblW w:w="0" w:type="auto"/>
        <w:shd w:val="clear" w:color="auto" w:fill="EAF1DD" w:themeFill="accent3" w:themeFillTint="33"/>
        <w:tblLook w:val="04A0" w:firstRow="1" w:lastRow="0" w:firstColumn="1" w:lastColumn="0" w:noHBand="0" w:noVBand="1"/>
      </w:tblPr>
      <w:tblGrid>
        <w:gridCol w:w="9062"/>
      </w:tblGrid>
      <w:tr w:rsidR="0067618F" w14:paraId="715BFC72" w14:textId="77777777" w:rsidTr="0067618F">
        <w:tc>
          <w:tcPr>
            <w:tcW w:w="9212" w:type="dxa"/>
            <w:shd w:val="clear" w:color="auto" w:fill="EAF1DD" w:themeFill="accent3" w:themeFillTint="33"/>
          </w:tcPr>
          <w:p w14:paraId="6F7B9E0B" w14:textId="77777777" w:rsidR="0067618F" w:rsidRDefault="0067618F" w:rsidP="0067618F"/>
          <w:p w14:paraId="746B04B4" w14:textId="77777777" w:rsidR="0067618F" w:rsidRPr="0067618F" w:rsidRDefault="0067618F" w:rsidP="0067618F">
            <w:pPr>
              <w:spacing w:after="200" w:line="276" w:lineRule="auto"/>
            </w:pPr>
            <w:r w:rsidRPr="0067618F">
              <w:rPr>
                <w:b/>
                <w:bCs/>
                <w:lang w:val="de-DE"/>
              </w:rPr>
              <w:t>Einwilligungserklärung:</w:t>
            </w:r>
          </w:p>
          <w:p w14:paraId="48A05F35" w14:textId="3351ECA1" w:rsidR="00D522CB" w:rsidRDefault="0067618F" w:rsidP="00E907E6">
            <w:pPr>
              <w:tabs>
                <w:tab w:val="left" w:pos="426"/>
              </w:tabs>
              <w:spacing w:after="200" w:line="276" w:lineRule="auto"/>
              <w:rPr>
                <w:lang w:val="de-DE"/>
              </w:rPr>
            </w:pPr>
            <w:r w:rsidRPr="0067618F">
              <w:rPr>
                <w:lang w:val="de-DE"/>
              </w:rPr>
              <w:t xml:space="preserve">Ich </w:t>
            </w:r>
            <w:r w:rsidR="00AF0A50" w:rsidRPr="0067618F">
              <w:rPr>
                <w:lang w:val="de-DE"/>
              </w:rPr>
              <w:t>bestätige</w:t>
            </w:r>
            <w:r w:rsidR="00A149DF">
              <w:rPr>
                <w:lang w:val="de-DE"/>
              </w:rPr>
              <w:t>,</w:t>
            </w:r>
            <w:r w:rsidR="00AF0A50">
              <w:rPr>
                <w:lang w:val="de-DE"/>
              </w:rPr>
              <w:t xml:space="preserve"> </w:t>
            </w:r>
            <w:r w:rsidRPr="0067618F">
              <w:rPr>
                <w:lang w:val="de-DE"/>
              </w:rPr>
              <w:t>das Vorstehende zur Kenntnis genommen</w:t>
            </w:r>
            <w:r w:rsidR="003566A7">
              <w:rPr>
                <w:lang w:val="de-DE"/>
              </w:rPr>
              <w:t xml:space="preserve"> </w:t>
            </w:r>
            <w:r w:rsidRPr="0067618F">
              <w:rPr>
                <w:lang w:val="de-DE"/>
              </w:rPr>
              <w:t xml:space="preserve">zu haben und willige ein, dass </w:t>
            </w:r>
            <w:r w:rsidR="00D522CB">
              <w:rPr>
                <w:lang w:val="de-DE"/>
              </w:rPr>
              <w:t>[</w:t>
            </w:r>
            <w:r w:rsidR="00D522CB" w:rsidRPr="00AE0564">
              <w:rPr>
                <w:highlight w:val="yellow"/>
                <w:lang w:val="de-DE"/>
              </w:rPr>
              <w:t>Verein</w:t>
            </w:r>
            <w:r w:rsidR="00D522CB">
              <w:rPr>
                <w:lang w:val="de-DE"/>
              </w:rPr>
              <w:t>]</w:t>
            </w:r>
            <w:r w:rsidR="00D522CB" w:rsidRPr="0067618F">
              <w:rPr>
                <w:lang w:val="de-DE"/>
              </w:rPr>
              <w:t xml:space="preserve"> </w:t>
            </w:r>
            <w:r w:rsidRPr="0067618F">
              <w:rPr>
                <w:lang w:val="de-DE"/>
              </w:rPr>
              <w:t>folgende Daten zu meiner Per</w:t>
            </w:r>
            <w:r w:rsidR="00E907E6">
              <w:rPr>
                <w:lang w:val="de-DE"/>
              </w:rPr>
              <w:t>son</w:t>
            </w:r>
            <w:r w:rsidR="003566A7">
              <w:rPr>
                <w:lang w:val="de-DE"/>
              </w:rPr>
              <w:t xml:space="preserve"> </w:t>
            </w:r>
            <w:r w:rsidR="00646F80">
              <w:rPr>
                <w:lang w:val="de-DE"/>
              </w:rPr>
              <w:t xml:space="preserve">zu den genannten Zwecken an den erwähnten </w:t>
            </w:r>
            <w:r w:rsidR="003566A7">
              <w:rPr>
                <w:lang w:val="de-DE"/>
              </w:rPr>
              <w:t xml:space="preserve">Orten im Internet </w:t>
            </w:r>
            <w:r w:rsidR="00AF0A50">
              <w:rPr>
                <w:lang w:val="de-DE"/>
              </w:rPr>
              <w:t>veröffentlichen</w:t>
            </w:r>
            <w:r w:rsidR="00E907E6">
              <w:rPr>
                <w:lang w:val="de-DE"/>
              </w:rPr>
              <w:t xml:space="preserve"> darf</w:t>
            </w:r>
            <w:r w:rsidR="00145726">
              <w:rPr>
                <w:lang w:val="de-DE"/>
              </w:rPr>
              <w:t xml:space="preserve"> (</w:t>
            </w:r>
            <w:r w:rsidR="00145726" w:rsidRPr="00AE0564">
              <w:rPr>
                <w:i/>
                <w:lang w:val="de-DE"/>
              </w:rPr>
              <w:t>Bitte ankreuzen</w:t>
            </w:r>
            <w:r w:rsidR="00145726">
              <w:rPr>
                <w:lang w:val="de-DE"/>
              </w:rPr>
              <w:t>)</w:t>
            </w:r>
            <w:r w:rsidR="00E907E6">
              <w:rPr>
                <w:lang w:val="de-DE"/>
              </w:rPr>
              <w:t>:</w:t>
            </w:r>
          </w:p>
          <w:p w14:paraId="4B714ACC" w14:textId="77777777" w:rsidR="0067618F" w:rsidRPr="0067618F" w:rsidRDefault="00E907E6" w:rsidP="00E907E6">
            <w:pPr>
              <w:tabs>
                <w:tab w:val="left" w:pos="426"/>
              </w:tabs>
              <w:spacing w:after="200" w:line="276" w:lineRule="auto"/>
            </w:pPr>
            <w:r>
              <w:rPr>
                <w:lang w:val="de-DE"/>
              </w:rPr>
              <w:sym w:font="Wingdings" w:char="F06F"/>
            </w:r>
            <w:r>
              <w:rPr>
                <w:lang w:val="de-DE"/>
              </w:rPr>
              <w:tab/>
            </w:r>
            <w:r w:rsidR="0067618F" w:rsidRPr="0067618F">
              <w:rPr>
                <w:lang w:val="de-DE"/>
              </w:rPr>
              <w:t xml:space="preserve">Name </w:t>
            </w:r>
          </w:p>
          <w:p w14:paraId="544F4614" w14:textId="77777777" w:rsidR="00AF0A50" w:rsidRPr="0067618F" w:rsidRDefault="00AF0A50" w:rsidP="00E907E6">
            <w:pPr>
              <w:tabs>
                <w:tab w:val="left" w:pos="440"/>
              </w:tabs>
              <w:spacing w:after="200" w:line="276" w:lineRule="auto"/>
            </w:pPr>
            <w:r>
              <w:rPr>
                <w:lang w:val="de-DE"/>
              </w:rPr>
              <w:sym w:font="Wingdings" w:char="F06F"/>
            </w:r>
            <w:r>
              <w:rPr>
                <w:lang w:val="de-DE"/>
              </w:rPr>
              <w:t xml:space="preserve">     </w:t>
            </w:r>
            <w:r w:rsidR="00D522CB">
              <w:rPr>
                <w:lang w:val="de-DE"/>
              </w:rPr>
              <w:t>B</w:t>
            </w:r>
            <w:r>
              <w:rPr>
                <w:lang w:val="de-DE"/>
              </w:rPr>
              <w:t>ezeichnung (bspw. Vorstandsmitglied, Vereinsmitglied etc.)</w:t>
            </w:r>
          </w:p>
          <w:p w14:paraId="00406288" w14:textId="77777777" w:rsidR="0067618F" w:rsidRPr="0067618F" w:rsidRDefault="00E907E6" w:rsidP="00E907E6">
            <w:pPr>
              <w:tabs>
                <w:tab w:val="left" w:pos="440"/>
              </w:tabs>
              <w:spacing w:after="200" w:line="276" w:lineRule="auto"/>
            </w:pPr>
            <w:r>
              <w:rPr>
                <w:lang w:val="de-DE"/>
              </w:rPr>
              <w:sym w:font="Wingdings" w:char="F06F"/>
            </w:r>
            <w:r>
              <w:rPr>
                <w:lang w:val="de-DE"/>
              </w:rPr>
              <w:tab/>
            </w:r>
            <w:r w:rsidR="0067618F" w:rsidRPr="0067618F">
              <w:rPr>
                <w:lang w:val="de-DE"/>
              </w:rPr>
              <w:t xml:space="preserve">Fotografien </w:t>
            </w:r>
          </w:p>
          <w:p w14:paraId="4110B926" w14:textId="77777777" w:rsidR="0067618F" w:rsidRPr="0067618F" w:rsidRDefault="00E907E6" w:rsidP="00E907E6">
            <w:pPr>
              <w:tabs>
                <w:tab w:val="left" w:pos="440"/>
              </w:tabs>
              <w:spacing w:after="200" w:line="276" w:lineRule="auto"/>
            </w:pPr>
            <w:r>
              <w:rPr>
                <w:lang w:val="de-DE"/>
              </w:rPr>
              <w:sym w:font="Wingdings" w:char="F06F"/>
            </w:r>
            <w:r>
              <w:rPr>
                <w:lang w:val="de-DE"/>
              </w:rPr>
              <w:tab/>
            </w:r>
            <w:r w:rsidR="0067618F" w:rsidRPr="0067618F">
              <w:rPr>
                <w:lang w:val="de-DE"/>
              </w:rPr>
              <w:t>Videos</w:t>
            </w:r>
          </w:p>
          <w:p w14:paraId="399BB40F" w14:textId="77777777" w:rsidR="0067618F" w:rsidRDefault="00E907E6" w:rsidP="00E907E6">
            <w:pPr>
              <w:tabs>
                <w:tab w:val="left" w:pos="440"/>
              </w:tabs>
              <w:spacing w:after="200" w:line="276" w:lineRule="auto"/>
              <w:rPr>
                <w:lang w:val="de-DE"/>
              </w:rPr>
            </w:pPr>
            <w:r>
              <w:rPr>
                <w:lang w:val="de-DE"/>
              </w:rPr>
              <w:sym w:font="Wingdings" w:char="F06F"/>
            </w:r>
            <w:r>
              <w:rPr>
                <w:lang w:val="de-DE"/>
              </w:rPr>
              <w:tab/>
            </w:r>
            <w:r w:rsidR="0067618F" w:rsidRPr="0067618F">
              <w:rPr>
                <w:lang w:val="de-DE"/>
              </w:rPr>
              <w:t xml:space="preserve">Sonstige Daten (z.B.: Leistungsergebnisse, </w:t>
            </w:r>
            <w:r w:rsidR="00AF0A50">
              <w:rPr>
                <w:lang w:val="de-DE"/>
              </w:rPr>
              <w:t xml:space="preserve">Testimonials </w:t>
            </w:r>
            <w:r w:rsidR="0067618F" w:rsidRPr="0067618F">
              <w:rPr>
                <w:lang w:val="de-DE"/>
              </w:rPr>
              <w:t>etc.):</w:t>
            </w:r>
            <w:r w:rsidR="002C357F">
              <w:rPr>
                <w:lang w:val="de-DE"/>
              </w:rPr>
              <w:t xml:space="preserve"> </w:t>
            </w:r>
            <w:r w:rsidR="0067618F" w:rsidRPr="0067618F">
              <w:rPr>
                <w:lang w:val="de-DE"/>
              </w:rPr>
              <w:t>....</w:t>
            </w:r>
          </w:p>
          <w:p w14:paraId="25576FBA" w14:textId="77777777" w:rsidR="003566A7" w:rsidRPr="0067618F" w:rsidRDefault="003566A7" w:rsidP="00E907E6">
            <w:pPr>
              <w:tabs>
                <w:tab w:val="left" w:pos="440"/>
              </w:tabs>
              <w:spacing w:after="200" w:line="276" w:lineRule="auto"/>
            </w:pPr>
          </w:p>
          <w:p w14:paraId="266608F7" w14:textId="77777777" w:rsidR="0067618F" w:rsidRDefault="0067618F" w:rsidP="0067618F">
            <w:pPr>
              <w:spacing w:after="200" w:line="276" w:lineRule="auto"/>
              <w:rPr>
                <w:lang w:val="de-DE"/>
              </w:rPr>
            </w:pPr>
            <w:r w:rsidRPr="0067618F">
              <w:rPr>
                <w:lang w:val="de-DE"/>
              </w:rPr>
              <w:t xml:space="preserve">Ort und Datum: ........................................................................... </w:t>
            </w:r>
          </w:p>
          <w:p w14:paraId="3372AFC4" w14:textId="77777777" w:rsidR="00D522CB" w:rsidRPr="0067618F" w:rsidRDefault="00D522CB" w:rsidP="0067618F">
            <w:pPr>
              <w:spacing w:after="200" w:line="276" w:lineRule="auto"/>
            </w:pPr>
          </w:p>
          <w:p w14:paraId="51CDC958" w14:textId="77777777" w:rsidR="0067618F" w:rsidRPr="0067618F" w:rsidRDefault="00AF0A50" w:rsidP="0067618F">
            <w:pPr>
              <w:spacing w:after="200" w:line="276" w:lineRule="auto"/>
            </w:pPr>
            <w:r w:rsidRPr="00AE0564">
              <w:rPr>
                <w:b/>
                <w:lang w:val="de-DE"/>
              </w:rPr>
              <w:t xml:space="preserve">Name und </w:t>
            </w:r>
            <w:r w:rsidR="0067618F" w:rsidRPr="00AE0564">
              <w:rPr>
                <w:b/>
                <w:lang w:val="de-DE"/>
              </w:rPr>
              <w:t>Unterschrift:</w:t>
            </w:r>
            <w:r w:rsidR="0067618F" w:rsidRPr="0067618F">
              <w:rPr>
                <w:lang w:val="de-DE"/>
              </w:rPr>
              <w:t xml:space="preserve"> ................................................................................</w:t>
            </w:r>
            <w:r w:rsidR="00D522CB">
              <w:rPr>
                <w:lang w:val="de-DE"/>
              </w:rPr>
              <w:t>.................................</w:t>
            </w:r>
          </w:p>
          <w:p w14:paraId="5EB21852" w14:textId="68EF9F66" w:rsidR="0067618F" w:rsidRDefault="0067618F" w:rsidP="00AE0564">
            <w:pPr>
              <w:spacing w:after="200" w:line="276" w:lineRule="auto"/>
            </w:pPr>
            <w:r w:rsidRPr="00AE0564">
              <w:rPr>
                <w:i/>
                <w:lang w:val="de-DE"/>
              </w:rPr>
              <w:t xml:space="preserve">(Bei </w:t>
            </w:r>
            <w:r w:rsidR="00A149DF" w:rsidRPr="00AE0564">
              <w:rPr>
                <w:i/>
                <w:lang w:val="de-DE"/>
              </w:rPr>
              <w:t>Minderjährigen</w:t>
            </w:r>
            <w:r w:rsidRPr="00AE0564">
              <w:rPr>
                <w:i/>
                <w:lang w:val="de-DE"/>
              </w:rPr>
              <w:t xml:space="preserve"> Unterschrift eines Erziehungsberechtigten) </w:t>
            </w:r>
          </w:p>
        </w:tc>
      </w:tr>
    </w:tbl>
    <w:p w14:paraId="70F08883" w14:textId="77777777" w:rsidR="00646F80" w:rsidRDefault="00646F80">
      <w:pPr>
        <w:rPr>
          <w:b/>
        </w:rPr>
      </w:pPr>
      <w:r>
        <w:rPr>
          <w:b/>
        </w:rPr>
        <w:br w:type="page"/>
      </w:r>
    </w:p>
    <w:p w14:paraId="56B20765" w14:textId="77777777" w:rsidR="00646F80" w:rsidRDefault="00E95DE2" w:rsidP="003566A7">
      <w:pPr>
        <w:rPr>
          <w:b/>
          <w:sz w:val="28"/>
        </w:rPr>
      </w:pPr>
      <w:r w:rsidRPr="00CC39DA">
        <w:rPr>
          <w:b/>
          <w:sz w:val="28"/>
        </w:rPr>
        <w:lastRenderedPageBreak/>
        <w:t>Weitere Informationen</w:t>
      </w:r>
      <w:r w:rsidR="00646F80" w:rsidRPr="00CC39DA">
        <w:rPr>
          <w:b/>
          <w:sz w:val="28"/>
        </w:rPr>
        <w:t xml:space="preserve"> zum Datenschutz bei der Veröffentlichung von Daten und Fotos/Videos im Internet</w:t>
      </w:r>
    </w:p>
    <w:p w14:paraId="06D286A3" w14:textId="77777777" w:rsidR="00646F80" w:rsidRPr="00DA3C38" w:rsidRDefault="00646F80" w:rsidP="003566A7">
      <w:pPr>
        <w:rPr>
          <w:b/>
          <w:u w:val="single"/>
        </w:rPr>
      </w:pPr>
      <w:r w:rsidRPr="00DA3C38">
        <w:rPr>
          <w:b/>
          <w:u w:val="single"/>
        </w:rPr>
        <w:t>Rechtsgrundlagen</w:t>
      </w:r>
      <w:r w:rsidR="00D522CB" w:rsidRPr="00DA3C38">
        <w:rPr>
          <w:b/>
          <w:u w:val="single"/>
        </w:rPr>
        <w:t>:</w:t>
      </w:r>
    </w:p>
    <w:p w14:paraId="5583BFA1" w14:textId="77777777" w:rsidR="00CC39DA" w:rsidRPr="00DA3C38" w:rsidRDefault="00CC39DA" w:rsidP="003566A7">
      <w:pPr>
        <w:rPr>
          <w:u w:val="single"/>
        </w:rPr>
      </w:pPr>
      <w:r w:rsidRPr="00DA3C38">
        <w:rPr>
          <w:u w:val="single"/>
        </w:rPr>
        <w:t>Vorstandsmitglieder und relevante Personen des Vereins (z.B. Angestellte mit wichtiger Funktion):</w:t>
      </w:r>
    </w:p>
    <w:p w14:paraId="3A5B67F8" w14:textId="1359EB39" w:rsidR="003566A7" w:rsidRPr="00CE1390" w:rsidRDefault="003566A7" w:rsidP="003566A7">
      <w:pPr>
        <w:pStyle w:val="Listenabsatz"/>
        <w:numPr>
          <w:ilvl w:val="0"/>
          <w:numId w:val="1"/>
        </w:numPr>
      </w:pPr>
      <w:r w:rsidRPr="00CE1390">
        <w:t xml:space="preserve">Gemäss Art. 6 Abs. 1 Bst. f DSGVO ist die Veröffentlichung von Namen, Funktion und offizieller E-Mail-Adresse ohne ausdrückliche Einwilligung zulässig, </w:t>
      </w:r>
      <w:r w:rsidR="00BD2873">
        <w:t>wenn</w:t>
      </w:r>
      <w:r w:rsidR="00BD2873" w:rsidRPr="00CE1390">
        <w:t xml:space="preserve"> </w:t>
      </w:r>
      <w:r w:rsidRPr="00CE1390">
        <w:t>dies auf einem berechtigten Interesse des Vereins basiert.</w:t>
      </w:r>
    </w:p>
    <w:p w14:paraId="5FB05ED2" w14:textId="4267C5B8" w:rsidR="003566A7" w:rsidRPr="00CE1390" w:rsidRDefault="003566A7" w:rsidP="003566A7">
      <w:pPr>
        <w:pStyle w:val="Listenabsatz"/>
        <w:numPr>
          <w:ilvl w:val="0"/>
          <w:numId w:val="1"/>
        </w:numPr>
      </w:pPr>
      <w:r w:rsidRPr="00CE1390">
        <w:t xml:space="preserve">Porträtfotos dürfen ebenfalls </w:t>
      </w:r>
      <w:r>
        <w:t xml:space="preserve">auf der Grundlage von </w:t>
      </w:r>
      <w:r w:rsidRPr="00CE1390">
        <w:t xml:space="preserve">Art. 6 Abs. 1 Bst. f DSGVO ohne ausdrückliche Einwilligung veröffentlicht werden, wenn sie </w:t>
      </w:r>
      <w:r w:rsidR="00BD2873">
        <w:t>für die</w:t>
      </w:r>
      <w:r w:rsidR="00BD2873" w:rsidRPr="00CE1390">
        <w:t xml:space="preserve"> </w:t>
      </w:r>
      <w:r w:rsidRPr="00CE1390">
        <w:t xml:space="preserve">offizielle Repräsentation des Vereins </w:t>
      </w:r>
      <w:r w:rsidR="00BD2873">
        <w:t>erforderlich ist</w:t>
      </w:r>
      <w:r w:rsidRPr="00CE1390">
        <w:t>, z.B. auf der Vereinswebs</w:t>
      </w:r>
      <w:r>
        <w:t>e</w:t>
      </w:r>
      <w:r w:rsidRPr="00CE1390">
        <w:t xml:space="preserve">ite oder in anderen offiziellen Materialien. </w:t>
      </w:r>
    </w:p>
    <w:p w14:paraId="0C32944E" w14:textId="77777777" w:rsidR="003566A7" w:rsidRPr="00CE1390" w:rsidRDefault="003566A7" w:rsidP="003566A7">
      <w:pPr>
        <w:pStyle w:val="Listenabsatz"/>
        <w:numPr>
          <w:ilvl w:val="0"/>
          <w:numId w:val="1"/>
        </w:numPr>
      </w:pPr>
      <w:r w:rsidRPr="00CE1390">
        <w:t>Für die Veröffentlichung von Fotos, Videos oder personenbezogenen Daten zu anderen Zwecken</w:t>
      </w:r>
      <w:r w:rsidR="00646F80">
        <w:t xml:space="preserve"> wie etwa </w:t>
      </w:r>
      <w:r w:rsidR="003D2944">
        <w:t xml:space="preserve">für </w:t>
      </w:r>
      <w:r w:rsidR="00646F80">
        <w:t>Marketing</w:t>
      </w:r>
      <w:r w:rsidRPr="00CE1390">
        <w:t xml:space="preserve"> (z.B. auf </w:t>
      </w:r>
      <w:proofErr w:type="spellStart"/>
      <w:r w:rsidRPr="00CE1390">
        <w:t>Social</w:t>
      </w:r>
      <w:proofErr w:type="spellEnd"/>
      <w:r w:rsidRPr="00CE1390">
        <w:t xml:space="preserve"> Media oder </w:t>
      </w:r>
      <w:r w:rsidR="00646F80">
        <w:t xml:space="preserve">in </w:t>
      </w:r>
      <w:r w:rsidRPr="00CE1390">
        <w:t xml:space="preserve">Werbematerialien) ist </w:t>
      </w:r>
      <w:r w:rsidR="003D2944">
        <w:t xml:space="preserve">dagegen </w:t>
      </w:r>
      <w:r w:rsidRPr="00CE1390">
        <w:t>eine ausdrückliche Einwilligung erforderlich.</w:t>
      </w:r>
    </w:p>
    <w:p w14:paraId="0B702B0A" w14:textId="77777777" w:rsidR="003566A7" w:rsidRPr="00DA3C38" w:rsidRDefault="003566A7" w:rsidP="00CC39DA">
      <w:pPr>
        <w:rPr>
          <w:u w:val="single"/>
        </w:rPr>
      </w:pPr>
      <w:r w:rsidRPr="00DA3C38">
        <w:rPr>
          <w:u w:val="single"/>
        </w:rPr>
        <w:t xml:space="preserve">Für alle anderen betroffenen Personen, wie </w:t>
      </w:r>
      <w:r w:rsidR="00CC39DA" w:rsidRPr="00DA3C38">
        <w:rPr>
          <w:u w:val="single"/>
        </w:rPr>
        <w:t xml:space="preserve">reguläre </w:t>
      </w:r>
      <w:r w:rsidRPr="00DA3C38">
        <w:rPr>
          <w:u w:val="single"/>
        </w:rPr>
        <w:t xml:space="preserve">Vereinsmitglieder, Ehrenmitglieder, Angestellte etc., ist die Veröffentlichung </w:t>
      </w:r>
      <w:r w:rsidR="00E95DE2" w:rsidRPr="00DA3C38">
        <w:rPr>
          <w:u w:val="single"/>
        </w:rPr>
        <w:t xml:space="preserve">ihrer </w:t>
      </w:r>
      <w:r w:rsidRPr="00DA3C38">
        <w:rPr>
          <w:u w:val="single"/>
        </w:rPr>
        <w:t xml:space="preserve">personenbezogenen Daten (z.B. Name, Funktion, Fotos, Videos) </w:t>
      </w:r>
      <w:r w:rsidR="003D2944" w:rsidRPr="00DA3C38">
        <w:rPr>
          <w:u w:val="single"/>
        </w:rPr>
        <w:t xml:space="preserve">unabhängig vom damit verfolgten Zweck </w:t>
      </w:r>
      <w:r w:rsidRPr="00DA3C38">
        <w:rPr>
          <w:u w:val="single"/>
        </w:rPr>
        <w:t xml:space="preserve">nur mit ausdrücklicher Einwilligung gemäss Art. 6 Abs. 1 Bst. a </w:t>
      </w:r>
      <w:proofErr w:type="spellStart"/>
      <w:r w:rsidR="003D2944" w:rsidRPr="00DA3C38">
        <w:rPr>
          <w:u w:val="single"/>
        </w:rPr>
        <w:t>iVm</w:t>
      </w:r>
      <w:proofErr w:type="spellEnd"/>
      <w:r w:rsidR="003D2944" w:rsidRPr="00DA3C38">
        <w:rPr>
          <w:u w:val="single"/>
        </w:rPr>
        <w:t xml:space="preserve"> Art. 7 </w:t>
      </w:r>
      <w:r w:rsidRPr="00DA3C38">
        <w:rPr>
          <w:u w:val="single"/>
        </w:rPr>
        <w:t>DSGVO zulässig.</w:t>
      </w:r>
      <w:r w:rsidR="00026176">
        <w:rPr>
          <w:u w:val="single"/>
        </w:rPr>
        <w:br/>
      </w:r>
    </w:p>
    <w:p w14:paraId="692FC2AC" w14:textId="77777777" w:rsidR="00E95DE2" w:rsidRPr="00DA3C38" w:rsidRDefault="00E95DE2" w:rsidP="003566A7">
      <w:pPr>
        <w:rPr>
          <w:b/>
          <w:u w:val="single"/>
        </w:rPr>
      </w:pPr>
      <w:r w:rsidRPr="00DA3C38">
        <w:rPr>
          <w:b/>
          <w:u w:val="single"/>
        </w:rPr>
        <w:t>Ihre Rechte</w:t>
      </w:r>
      <w:r w:rsidR="00D522CB" w:rsidRPr="00DA3C38">
        <w:rPr>
          <w:b/>
          <w:u w:val="single"/>
        </w:rPr>
        <w:t>:</w:t>
      </w:r>
    </w:p>
    <w:p w14:paraId="684C287C" w14:textId="56E00A21" w:rsidR="00E95DE2" w:rsidRPr="00AE0564" w:rsidRDefault="00E95DE2" w:rsidP="003566A7">
      <w:r w:rsidRPr="00AE0564">
        <w:t xml:space="preserve">Nebst den Ihnen nach </w:t>
      </w:r>
      <w:r w:rsidR="00AA0192">
        <w:t xml:space="preserve">der </w:t>
      </w:r>
      <w:r w:rsidRPr="00AE0564">
        <w:t xml:space="preserve">DSGVO zustehenden datenschutzrechtlichen Rechten auf Auskunft, Berichtigung, Ergänzung, Löschung, Einschränkung der Verarbeitung, Datenübertragung </w:t>
      </w:r>
      <w:r>
        <w:t>und</w:t>
      </w:r>
      <w:r w:rsidRPr="00AE0564">
        <w:t xml:space="preserve"> Beschwerde bei der </w:t>
      </w:r>
      <w:r w:rsidR="003D2944">
        <w:t xml:space="preserve">zuständigen </w:t>
      </w:r>
      <w:r w:rsidRPr="00AE0564">
        <w:t>Aufsichtsbehörde, haben Sie insbesondere auch das Recht</w:t>
      </w:r>
      <w:r w:rsidR="003D2944">
        <w:t>,</w:t>
      </w:r>
      <w:r w:rsidRPr="00AE0564">
        <w:t xml:space="preserve"> </w:t>
      </w:r>
      <w:r>
        <w:t xml:space="preserve">gemäss Art. 21 DSGVO </w:t>
      </w:r>
      <w:r w:rsidRPr="00AE0564">
        <w:t xml:space="preserve">Widerspruch gegen eine </w:t>
      </w:r>
      <w:r>
        <w:t>Veröffentlichung</w:t>
      </w:r>
      <w:r w:rsidRPr="00AE0564">
        <w:t xml:space="preserve"> aufgrund des berechtigten Interesses des Vereins einzulegen oder Ihre </w:t>
      </w:r>
      <w:r>
        <w:t xml:space="preserve">zuvor dafür gegebene </w:t>
      </w:r>
      <w:r w:rsidRPr="00AE0564">
        <w:t xml:space="preserve">Einwilligung </w:t>
      </w:r>
      <w:r w:rsidR="00AA0192">
        <w:t xml:space="preserve">für die Zukunft </w:t>
      </w:r>
      <w:r w:rsidRPr="00AE0564">
        <w:t>zu widerrufen.</w:t>
      </w:r>
      <w:r w:rsidR="00AE0564">
        <w:t xml:space="preserve"> Sie können Ihre Rechte schriftlich per E-Mail an [</w:t>
      </w:r>
      <w:r w:rsidR="00AE0564" w:rsidRPr="003D2944">
        <w:rPr>
          <w:highlight w:val="yellow"/>
        </w:rPr>
        <w:t>xy@xy.li</w:t>
      </w:r>
      <w:r w:rsidR="00AE0564">
        <w:t>] oder postalisch ([</w:t>
      </w:r>
      <w:r w:rsidR="00AE0564" w:rsidRPr="00AE0564">
        <w:rPr>
          <w:highlight w:val="yellow"/>
        </w:rPr>
        <w:t>Adresse</w:t>
      </w:r>
      <w:r w:rsidR="00AE0564">
        <w:t>]) beim Verein geltend machen.</w:t>
      </w:r>
    </w:p>
    <w:p w14:paraId="4CB9FB62" w14:textId="77777777" w:rsidR="003566A7" w:rsidRPr="002A3577" w:rsidRDefault="003566A7" w:rsidP="003566A7">
      <w:pPr>
        <w:rPr>
          <w:b/>
          <w:i/>
        </w:rPr>
      </w:pPr>
      <w:r w:rsidRPr="002A3577">
        <w:rPr>
          <w:b/>
          <w:i/>
        </w:rPr>
        <w:t>Widerruf der Einwilligung</w:t>
      </w:r>
      <w:r w:rsidR="00D522CB" w:rsidRPr="002A3577">
        <w:rPr>
          <w:b/>
          <w:i/>
        </w:rPr>
        <w:t>:</w:t>
      </w:r>
    </w:p>
    <w:p w14:paraId="15EDAC61" w14:textId="77777777" w:rsidR="003566A7" w:rsidRDefault="00F7548E" w:rsidP="003566A7">
      <w:r>
        <w:t xml:space="preserve">Eine einmal erteilte </w:t>
      </w:r>
      <w:r w:rsidR="003566A7" w:rsidRPr="00AD659A">
        <w:t xml:space="preserve">Einwilligung </w:t>
      </w:r>
      <w:r>
        <w:t xml:space="preserve">kann </w:t>
      </w:r>
      <w:r w:rsidR="003566A7" w:rsidRPr="00AD659A">
        <w:t>jederzeit ohne Angabe von Gründen mit Wirkung für die Zukunft widerrufen</w:t>
      </w:r>
      <w:r>
        <w:t xml:space="preserve"> werden</w:t>
      </w:r>
      <w:r w:rsidR="003566A7" w:rsidRPr="00AD659A">
        <w:t xml:space="preserve">. </w:t>
      </w:r>
      <w:r>
        <w:t xml:space="preserve">Die Rechtmässigkeit der </w:t>
      </w:r>
      <w:proofErr w:type="gramStart"/>
      <w:r>
        <w:t>bis dahin erfolgten Veröffentlichungen</w:t>
      </w:r>
      <w:proofErr w:type="gramEnd"/>
      <w:r>
        <w:t xml:space="preserve"> bleibt jedoch bestehen. </w:t>
      </w:r>
      <w:r w:rsidR="003566A7" w:rsidRPr="00AD659A">
        <w:t xml:space="preserve">Der Widerruf kann schriftlich per E-Mail </w:t>
      </w:r>
      <w:r w:rsidR="00D522CB">
        <w:t>[</w:t>
      </w:r>
      <w:r w:rsidR="003566A7" w:rsidRPr="00AE0564">
        <w:rPr>
          <w:highlight w:val="yellow"/>
        </w:rPr>
        <w:t>xy@xy.li</w:t>
      </w:r>
      <w:r w:rsidR="00D522CB">
        <w:t>]</w:t>
      </w:r>
      <w:r w:rsidR="003566A7" w:rsidRPr="00AD659A">
        <w:t xml:space="preserve"> oder postalisch </w:t>
      </w:r>
      <w:r w:rsidR="003566A7">
        <w:t>(</w:t>
      </w:r>
      <w:r w:rsidR="00D522CB">
        <w:t>[</w:t>
      </w:r>
      <w:r w:rsidR="003566A7" w:rsidRPr="00AE0564">
        <w:rPr>
          <w:highlight w:val="yellow"/>
        </w:rPr>
        <w:t>Adresse</w:t>
      </w:r>
      <w:r w:rsidR="00D522CB">
        <w:t>]</w:t>
      </w:r>
      <w:r w:rsidR="003566A7">
        <w:t xml:space="preserve">) </w:t>
      </w:r>
      <w:r w:rsidR="003566A7" w:rsidRPr="00AD659A">
        <w:t>an den Verein erfolgen.</w:t>
      </w:r>
      <w:bookmarkStart w:id="1" w:name="_GoBack"/>
      <w:bookmarkEnd w:id="1"/>
      <w:r w:rsidR="00026176">
        <w:br/>
      </w:r>
    </w:p>
    <w:p w14:paraId="59FACD8B" w14:textId="77777777" w:rsidR="003566A7" w:rsidRPr="00DA3C38" w:rsidRDefault="00AE0564" w:rsidP="0067618F">
      <w:pPr>
        <w:rPr>
          <w:b/>
          <w:u w:val="single"/>
        </w:rPr>
      </w:pPr>
      <w:r w:rsidRPr="00DA3C38">
        <w:rPr>
          <w:b/>
          <w:u w:val="single"/>
        </w:rPr>
        <w:t>Allgemeine Datenschutzerklärung:</w:t>
      </w:r>
    </w:p>
    <w:p w14:paraId="05AC3234" w14:textId="4BC2EDC3" w:rsidR="00AF0A50" w:rsidRPr="0067618F" w:rsidRDefault="00AF0A50" w:rsidP="0067618F">
      <w:r>
        <w:t xml:space="preserve">Die allgemeine Datenschutzerklärung </w:t>
      </w:r>
      <w:r w:rsidR="00AE0564">
        <w:t>von [</w:t>
      </w:r>
      <w:r w:rsidR="00AE0564" w:rsidRPr="00AE0564">
        <w:rPr>
          <w:highlight w:val="yellow"/>
        </w:rPr>
        <w:t>Verein</w:t>
      </w:r>
      <w:r w:rsidR="00AE0564">
        <w:t>]</w:t>
      </w:r>
      <w:r>
        <w:t xml:space="preserve"> ist abrufbar unter</w:t>
      </w:r>
      <w:r w:rsidR="00AE0564">
        <w:t>:</w:t>
      </w:r>
      <w:r>
        <w:t xml:space="preserve"> </w:t>
      </w:r>
      <w:r w:rsidR="00AE0564">
        <w:t>[</w:t>
      </w:r>
      <w:r w:rsidR="00AE0564" w:rsidRPr="00AE0564">
        <w:rPr>
          <w:highlight w:val="yellow"/>
        </w:rPr>
        <w:t>Link</w:t>
      </w:r>
      <w:r w:rsidR="00AE0564">
        <w:t>]</w:t>
      </w:r>
    </w:p>
    <w:sectPr w:rsidR="00AF0A50" w:rsidRPr="0067618F">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Stütz Julia" w:date="2025-04-24T12:14:00Z" w:initials="SJ">
    <w:p w14:paraId="3A0EAD2A" w14:textId="27FC2FEA" w:rsidR="00AE0564" w:rsidRDefault="00AE0564">
      <w:pPr>
        <w:pStyle w:val="Kommentartext"/>
      </w:pPr>
      <w:r>
        <w:rPr>
          <w:rStyle w:val="Kommentarzeichen"/>
        </w:rPr>
        <w:annotationRef/>
      </w:r>
      <w:r w:rsidR="00A650B7">
        <w:t xml:space="preserve">z.B. Repräsentation, Öffentlichkeitsarbeit, </w:t>
      </w:r>
      <w:r w:rsidR="002C357F">
        <w:t xml:space="preserve">Medienpräsenz, Mitgliederwerbung, </w:t>
      </w:r>
      <w:r w:rsidR="00A650B7">
        <w:t xml:space="preserve">Marketing, </w:t>
      </w:r>
      <w:r w:rsidR="007F7F91">
        <w:t xml:space="preserve">Dokumentation, </w:t>
      </w:r>
      <w:r w:rsidR="00A650B7">
        <w:t>etc.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A0EAD2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A0EAD2A" w16cid:durableId="2BB9E78E"/>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C11696"/>
    <w:multiLevelType w:val="hybridMultilevel"/>
    <w:tmpl w:val="889641F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2FA17147"/>
    <w:multiLevelType w:val="hybridMultilevel"/>
    <w:tmpl w:val="062AF0A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4C40085B"/>
    <w:multiLevelType w:val="hybridMultilevel"/>
    <w:tmpl w:val="947CDEE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59777957"/>
    <w:multiLevelType w:val="hybridMultilevel"/>
    <w:tmpl w:val="97B4751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tütz Julia">
    <w15:presenceInfo w15:providerId="AD" w15:userId="S-1-5-21-1327480265-3943629587-3199753643-329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18F"/>
    <w:rsid w:val="000004DB"/>
    <w:rsid w:val="00026176"/>
    <w:rsid w:val="000378E6"/>
    <w:rsid w:val="00077C3B"/>
    <w:rsid w:val="000B62BA"/>
    <w:rsid w:val="000C775D"/>
    <w:rsid w:val="001054BF"/>
    <w:rsid w:val="00145726"/>
    <w:rsid w:val="00180805"/>
    <w:rsid w:val="002A3577"/>
    <w:rsid w:val="002C357F"/>
    <w:rsid w:val="00312057"/>
    <w:rsid w:val="0032295B"/>
    <w:rsid w:val="003566A7"/>
    <w:rsid w:val="00372393"/>
    <w:rsid w:val="003D2944"/>
    <w:rsid w:val="00402EFB"/>
    <w:rsid w:val="004342A4"/>
    <w:rsid w:val="00462604"/>
    <w:rsid w:val="004A0D16"/>
    <w:rsid w:val="00500FE3"/>
    <w:rsid w:val="00567AC7"/>
    <w:rsid w:val="00597061"/>
    <w:rsid w:val="00646F80"/>
    <w:rsid w:val="0067618F"/>
    <w:rsid w:val="006C0891"/>
    <w:rsid w:val="00767EB7"/>
    <w:rsid w:val="007B1462"/>
    <w:rsid w:val="007F7F91"/>
    <w:rsid w:val="00861642"/>
    <w:rsid w:val="008C43D2"/>
    <w:rsid w:val="00A11D12"/>
    <w:rsid w:val="00A149DF"/>
    <w:rsid w:val="00A650B7"/>
    <w:rsid w:val="00AA0192"/>
    <w:rsid w:val="00AE0564"/>
    <w:rsid w:val="00AF0A50"/>
    <w:rsid w:val="00AF263C"/>
    <w:rsid w:val="00AF28C1"/>
    <w:rsid w:val="00B10DFC"/>
    <w:rsid w:val="00BD2873"/>
    <w:rsid w:val="00C104FC"/>
    <w:rsid w:val="00C92618"/>
    <w:rsid w:val="00C979DB"/>
    <w:rsid w:val="00CC39DA"/>
    <w:rsid w:val="00CE5113"/>
    <w:rsid w:val="00D15B25"/>
    <w:rsid w:val="00D522CB"/>
    <w:rsid w:val="00D81A44"/>
    <w:rsid w:val="00DA3C38"/>
    <w:rsid w:val="00DF3D7D"/>
    <w:rsid w:val="00E3240B"/>
    <w:rsid w:val="00E46708"/>
    <w:rsid w:val="00E907E6"/>
    <w:rsid w:val="00E95DE2"/>
    <w:rsid w:val="00F0037C"/>
    <w:rsid w:val="00F7548E"/>
    <w:rsid w:val="00FA2927"/>
    <w:rsid w:val="00FB63D5"/>
    <w:rsid w:val="00FD010B"/>
    <w:rsid w:val="00FD480E"/>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CEEE0"/>
  <w15:docId w15:val="{095FE03D-B39B-4DEC-BAAE-318B1666F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6761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D15B25"/>
    <w:pPr>
      <w:ind w:left="720"/>
      <w:contextualSpacing/>
    </w:pPr>
  </w:style>
  <w:style w:type="paragraph" w:styleId="Sprechblasentext">
    <w:name w:val="Balloon Text"/>
    <w:basedOn w:val="Standard"/>
    <w:link w:val="SprechblasentextZchn"/>
    <w:uiPriority w:val="99"/>
    <w:semiHidden/>
    <w:unhideWhenUsed/>
    <w:rsid w:val="00D15B25"/>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15B25"/>
    <w:rPr>
      <w:rFonts w:ascii="Segoe UI" w:hAnsi="Segoe UI" w:cs="Segoe UI"/>
      <w:sz w:val="18"/>
      <w:szCs w:val="18"/>
    </w:rPr>
  </w:style>
  <w:style w:type="character" w:styleId="Kommentarzeichen">
    <w:name w:val="annotation reference"/>
    <w:basedOn w:val="Absatz-Standardschriftart"/>
    <w:uiPriority w:val="99"/>
    <w:semiHidden/>
    <w:unhideWhenUsed/>
    <w:rsid w:val="00AE0564"/>
    <w:rPr>
      <w:sz w:val="16"/>
      <w:szCs w:val="16"/>
    </w:rPr>
  </w:style>
  <w:style w:type="paragraph" w:styleId="Kommentartext">
    <w:name w:val="annotation text"/>
    <w:basedOn w:val="Standard"/>
    <w:link w:val="KommentartextZchn"/>
    <w:uiPriority w:val="99"/>
    <w:semiHidden/>
    <w:unhideWhenUsed/>
    <w:rsid w:val="00AE0564"/>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AE0564"/>
    <w:rPr>
      <w:sz w:val="20"/>
      <w:szCs w:val="20"/>
    </w:rPr>
  </w:style>
  <w:style w:type="paragraph" w:styleId="Kommentarthema">
    <w:name w:val="annotation subject"/>
    <w:basedOn w:val="Kommentartext"/>
    <w:next w:val="Kommentartext"/>
    <w:link w:val="KommentarthemaZchn"/>
    <w:uiPriority w:val="99"/>
    <w:semiHidden/>
    <w:unhideWhenUsed/>
    <w:rsid w:val="00AE0564"/>
    <w:rPr>
      <w:b/>
      <w:bCs/>
    </w:rPr>
  </w:style>
  <w:style w:type="character" w:customStyle="1" w:styleId="KommentarthemaZchn">
    <w:name w:val="Kommentarthema Zchn"/>
    <w:basedOn w:val="KommentartextZchn"/>
    <w:link w:val="Kommentarthema"/>
    <w:uiPriority w:val="99"/>
    <w:semiHidden/>
    <w:rsid w:val="00AE056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0203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605</Words>
  <Characters>3815</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LLV</Company>
  <LinksUpToDate>false</LinksUpToDate>
  <CharactersWithSpaces>4412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Dütsch Marietta</dc:creator>
  <cp:lastModifiedBy>Stütz Julia</cp:lastModifiedBy>
  <cp:revision>3</cp:revision>
  <cp:lastPrinted>2025-04-28T09:40:00Z</cp:lastPrinted>
  <dcterms:created xsi:type="dcterms:W3CDTF">2025-04-29T14:44:00Z</dcterms:created>
  <dcterms:modified xsi:type="dcterms:W3CDTF">2025-04-29T14:47:00Z</dcterms:modified>
</cp:coreProperties>
</file>